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8E6EF" w14:textId="77777777" w:rsidR="00EF6324" w:rsidRPr="00D35CB5" w:rsidRDefault="00EF6324">
      <w:bookmarkStart w:id="0" w:name="_GoBack"/>
      <w:bookmarkEnd w:id="0"/>
    </w:p>
    <w:p w14:paraId="45E02362" w14:textId="77777777" w:rsidR="00523BA1" w:rsidRPr="00D35CB5" w:rsidRDefault="00523BA1">
      <w:r w:rsidRPr="00D35CB5">
        <w:t>We are thrilled you are interested in becoming a member of Junior Thespians!  Here are some commonly asked questions!</w:t>
      </w:r>
    </w:p>
    <w:p w14:paraId="42BA4829" w14:textId="77777777" w:rsidR="00523BA1" w:rsidRPr="00D35CB5" w:rsidRDefault="00523BA1"/>
    <w:p w14:paraId="7F6F1366" w14:textId="77777777" w:rsidR="00523BA1" w:rsidRPr="00D35CB5" w:rsidRDefault="00523BA1" w:rsidP="00523BA1">
      <w:pPr>
        <w:pBdr>
          <w:bottom w:val="single" w:sz="4" w:space="1" w:color="auto"/>
        </w:pBdr>
        <w:rPr>
          <w:b/>
        </w:rPr>
      </w:pPr>
      <w:r w:rsidRPr="00D35CB5">
        <w:rPr>
          <w:b/>
        </w:rPr>
        <w:t>WHAT IS JUNIOR THESPIANS?</w:t>
      </w:r>
    </w:p>
    <w:p w14:paraId="63482D55" w14:textId="5A86B964" w:rsidR="00523BA1" w:rsidRPr="00D35CB5" w:rsidRDefault="00523BA1" w:rsidP="00523BA1">
      <w:pPr>
        <w:rPr>
          <w:rFonts w:eastAsia="Times New Roman" w:cs="Times New Roman"/>
        </w:rPr>
      </w:pPr>
      <w:r w:rsidRPr="00D35CB5">
        <w:rPr>
          <w:rFonts w:eastAsia="Times New Roman" w:cs="Times New Roman"/>
          <w:color w:val="000000"/>
          <w:shd w:val="clear" w:color="auto" w:fill="FFFFFF"/>
        </w:rPr>
        <w:t>Junior Thespians</w:t>
      </w:r>
      <w:r w:rsidR="00D6649D">
        <w:rPr>
          <w:rFonts w:eastAsia="Times New Roman" w:cs="Times New Roman"/>
          <w:color w:val="000000"/>
          <w:shd w:val="clear" w:color="auto" w:fill="FFFFFF"/>
        </w:rPr>
        <w:t xml:space="preserve"> is for students in Grades 6-8 and</w:t>
      </w:r>
      <w:r w:rsidRPr="00D35CB5">
        <w:rPr>
          <w:rFonts w:eastAsia="Times New Roman" w:cs="Times New Roman"/>
          <w:color w:val="000000"/>
          <w:shd w:val="clear" w:color="auto" w:fill="FFFFFF"/>
        </w:rPr>
        <w:t xml:space="preserve"> is a branch of the Educational Theatre Association (</w:t>
      </w:r>
      <w:proofErr w:type="spellStart"/>
      <w:r w:rsidRPr="00D35CB5">
        <w:rPr>
          <w:rFonts w:eastAsia="Times New Roman" w:cs="Times New Roman"/>
          <w:color w:val="000000"/>
          <w:shd w:val="clear" w:color="auto" w:fill="FFFFFF"/>
        </w:rPr>
        <w:t>EdTA</w:t>
      </w:r>
      <w:proofErr w:type="spellEnd"/>
      <w:proofErr w:type="gramStart"/>
      <w:r w:rsidRPr="00D35CB5">
        <w:rPr>
          <w:rFonts w:eastAsia="Times New Roman" w:cs="Times New Roman"/>
          <w:color w:val="000000"/>
          <w:shd w:val="clear" w:color="auto" w:fill="FFFFFF"/>
        </w:rPr>
        <w:t>) which</w:t>
      </w:r>
      <w:proofErr w:type="gramEnd"/>
      <w:r w:rsidRPr="00D35CB5">
        <w:rPr>
          <w:rFonts w:eastAsia="Times New Roman" w:cs="Times New Roman"/>
          <w:color w:val="000000"/>
          <w:shd w:val="clear" w:color="auto" w:fill="FFFFFF"/>
        </w:rPr>
        <w:t xml:space="preserve"> is a national nonprofit organization with approximately 90,000 student and professional members. </w:t>
      </w:r>
      <w:proofErr w:type="spellStart"/>
      <w:r w:rsidRPr="00D35CB5">
        <w:rPr>
          <w:rFonts w:eastAsia="Times New Roman" w:cs="Times New Roman"/>
          <w:color w:val="000000"/>
          <w:shd w:val="clear" w:color="auto" w:fill="FFFFFF"/>
        </w:rPr>
        <w:t>EdTA’s</w:t>
      </w:r>
      <w:proofErr w:type="spellEnd"/>
      <w:r w:rsidRPr="00D35CB5">
        <w:rPr>
          <w:rFonts w:eastAsia="Times New Roman" w:cs="Times New Roman"/>
          <w:color w:val="000000"/>
          <w:shd w:val="clear" w:color="auto" w:fill="FFFFFF"/>
        </w:rPr>
        <w:t xml:space="preserve"> mission is shaping lives through theatre education by: honoring student achievement in theatre and enriching their theatre education experience; supporting teachers by providing professional development, networking opportunities, resources, and recognition; and influencing public opinion that theatre education is essential and builds life skills.</w:t>
      </w:r>
    </w:p>
    <w:p w14:paraId="63000AB1" w14:textId="77777777" w:rsidR="00523BA1" w:rsidRPr="00D35CB5" w:rsidRDefault="00523BA1" w:rsidP="00523BA1"/>
    <w:p w14:paraId="13A708F6" w14:textId="77777777" w:rsidR="00523BA1" w:rsidRPr="00D35CB5" w:rsidRDefault="00523BA1" w:rsidP="00523BA1">
      <w:pPr>
        <w:pBdr>
          <w:bottom w:val="single" w:sz="4" w:space="1" w:color="auto"/>
        </w:pBdr>
        <w:rPr>
          <w:b/>
        </w:rPr>
      </w:pPr>
      <w:r w:rsidRPr="00D35CB5">
        <w:rPr>
          <w:b/>
        </w:rPr>
        <w:t>WHAT DOES JRT DO?</w:t>
      </w:r>
    </w:p>
    <w:p w14:paraId="0A0F84FC" w14:textId="77777777" w:rsidR="00523BA1" w:rsidRPr="00BA42CA" w:rsidRDefault="00523BA1" w:rsidP="00523BA1">
      <w:pPr>
        <w:rPr>
          <w:sz w:val="16"/>
          <w:szCs w:val="16"/>
        </w:rPr>
      </w:pPr>
    </w:p>
    <w:p w14:paraId="106D7331" w14:textId="4F9B4B2B" w:rsidR="00523BA1" w:rsidRPr="00D35CB5" w:rsidRDefault="00523BA1" w:rsidP="00523BA1">
      <w:pPr>
        <w:pStyle w:val="ListParagraph"/>
        <w:numPr>
          <w:ilvl w:val="0"/>
          <w:numId w:val="1"/>
        </w:numPr>
      </w:pPr>
      <w:r w:rsidRPr="00D35CB5">
        <w:t>We hold meetings to discuss upcoming events</w:t>
      </w:r>
      <w:r w:rsidR="007D5F24">
        <w:t xml:space="preserve"> AND new this year have lunch time gatherings to eat and have fun together</w:t>
      </w:r>
    </w:p>
    <w:p w14:paraId="51E8E8C1" w14:textId="20CB9037" w:rsidR="00523BA1" w:rsidRPr="00D35CB5" w:rsidRDefault="00523BA1" w:rsidP="00523BA1">
      <w:pPr>
        <w:pStyle w:val="ListParagraph"/>
        <w:numPr>
          <w:ilvl w:val="0"/>
          <w:numId w:val="1"/>
        </w:numPr>
      </w:pPr>
      <w:r w:rsidRPr="00D35CB5">
        <w:t xml:space="preserve">We host </w:t>
      </w:r>
      <w:r w:rsidR="00416139">
        <w:t xml:space="preserve">five </w:t>
      </w:r>
      <w:r w:rsidRPr="00D35CB5">
        <w:t xml:space="preserve">Holiday Parties for the school (which includes food and entertainment) </w:t>
      </w:r>
      <w:r w:rsidR="00416139">
        <w:t xml:space="preserve">during the year </w:t>
      </w:r>
      <w:r w:rsidRPr="00D35CB5">
        <w:t xml:space="preserve">and </w:t>
      </w:r>
      <w:r w:rsidR="00416139">
        <w:t xml:space="preserve">they often include </w:t>
      </w:r>
      <w:r w:rsidRPr="00D35CB5">
        <w:t>a fundraiser for charitable causes</w:t>
      </w:r>
    </w:p>
    <w:p w14:paraId="6F3618AA" w14:textId="77777777" w:rsidR="00523BA1" w:rsidRPr="00D35CB5" w:rsidRDefault="00523BA1" w:rsidP="00523BA1">
      <w:pPr>
        <w:pStyle w:val="ListParagraph"/>
        <w:numPr>
          <w:ilvl w:val="0"/>
          <w:numId w:val="1"/>
        </w:numPr>
      </w:pPr>
      <w:r w:rsidRPr="00D35CB5">
        <w:t>We host special events/workshops for JRT members (</w:t>
      </w:r>
      <w:proofErr w:type="spellStart"/>
      <w:r w:rsidRPr="00D35CB5">
        <w:t>improv</w:t>
      </w:r>
      <w:proofErr w:type="spellEnd"/>
      <w:r w:rsidRPr="00D35CB5">
        <w:t xml:space="preserve"> classes, movie showings, </w:t>
      </w:r>
      <w:proofErr w:type="spellStart"/>
      <w:r w:rsidRPr="00D35CB5">
        <w:t>JumpStreet</w:t>
      </w:r>
      <w:proofErr w:type="spellEnd"/>
      <w:r w:rsidRPr="00D35CB5">
        <w:t xml:space="preserve"> night)</w:t>
      </w:r>
    </w:p>
    <w:p w14:paraId="095D28D3" w14:textId="77777777" w:rsidR="00296E35" w:rsidRPr="00D35CB5" w:rsidRDefault="00296E35" w:rsidP="00296E35">
      <w:pPr>
        <w:pStyle w:val="ListParagraph"/>
        <w:numPr>
          <w:ilvl w:val="0"/>
          <w:numId w:val="1"/>
        </w:numPr>
      </w:pPr>
      <w:r w:rsidRPr="00D35CB5">
        <w:t>We attend the Colorado State Thespian Convention (optional)</w:t>
      </w:r>
    </w:p>
    <w:p w14:paraId="55F3CBE4" w14:textId="77777777" w:rsidR="00523BA1" w:rsidRPr="00D35CB5" w:rsidRDefault="00523BA1" w:rsidP="00523BA1"/>
    <w:p w14:paraId="04E1CE3C" w14:textId="77777777" w:rsidR="00523BA1" w:rsidRPr="00D35CB5" w:rsidRDefault="00523BA1" w:rsidP="00523BA1">
      <w:pPr>
        <w:pBdr>
          <w:bottom w:val="single" w:sz="4" w:space="1" w:color="auto"/>
        </w:pBdr>
        <w:rPr>
          <w:b/>
        </w:rPr>
      </w:pPr>
      <w:r w:rsidRPr="00D35CB5">
        <w:rPr>
          <w:b/>
        </w:rPr>
        <w:t>WHAT IS THE TIME COMMITMENT?</w:t>
      </w:r>
    </w:p>
    <w:p w14:paraId="65B1968E" w14:textId="4B72344A" w:rsidR="00523BA1" w:rsidRPr="00D35CB5" w:rsidRDefault="00523BA1" w:rsidP="00523BA1">
      <w:r w:rsidRPr="00D35CB5">
        <w:t>There are FIVE mandatory meetings during lunch throughout the year (see the calendar for specific dates) but all other events are optional (although we hope you will h</w:t>
      </w:r>
      <w:r w:rsidR="00BA42CA">
        <w:t>ave so much fun you will come them all</w:t>
      </w:r>
      <w:r w:rsidRPr="00D35CB5">
        <w:t>!)</w:t>
      </w:r>
    </w:p>
    <w:p w14:paraId="68E9BFB8" w14:textId="77777777" w:rsidR="00523BA1" w:rsidRPr="00D35CB5" w:rsidRDefault="00523BA1" w:rsidP="00523BA1"/>
    <w:p w14:paraId="6A6CD287" w14:textId="77777777" w:rsidR="00523BA1" w:rsidRPr="00D35CB5" w:rsidRDefault="00523BA1" w:rsidP="00523BA1">
      <w:pPr>
        <w:pBdr>
          <w:bottom w:val="single" w:sz="4" w:space="1" w:color="auto"/>
        </w:pBdr>
        <w:rPr>
          <w:b/>
        </w:rPr>
      </w:pPr>
      <w:r w:rsidRPr="00D35CB5">
        <w:rPr>
          <w:b/>
        </w:rPr>
        <w:t>HOW MUCH DOES IT COST?</w:t>
      </w:r>
    </w:p>
    <w:p w14:paraId="6BD57954" w14:textId="77777777" w:rsidR="00523BA1" w:rsidRPr="00D35CB5" w:rsidRDefault="00523BA1" w:rsidP="00523BA1">
      <w:pPr>
        <w:rPr>
          <w:b/>
          <w:i/>
        </w:rPr>
      </w:pPr>
      <w:r w:rsidRPr="00D35CB5">
        <w:rPr>
          <w:b/>
          <w:i/>
        </w:rPr>
        <w:t>DUES</w:t>
      </w:r>
    </w:p>
    <w:p w14:paraId="779C881E" w14:textId="77777777" w:rsidR="00523BA1" w:rsidRDefault="00523BA1" w:rsidP="00523BA1">
      <w:r w:rsidRPr="00D35CB5">
        <w:t>When you first join the cost is $25 for the year.  Each year after that it is only $10.</w:t>
      </w:r>
    </w:p>
    <w:p w14:paraId="139F8990" w14:textId="77777777" w:rsidR="007D5F24" w:rsidRDefault="007D5F24" w:rsidP="00523BA1"/>
    <w:p w14:paraId="5659EBA1" w14:textId="77A6B17B" w:rsidR="007D5F24" w:rsidRPr="00D35CB5" w:rsidRDefault="007D5F24" w:rsidP="007D5F24">
      <w:pPr>
        <w:rPr>
          <w:b/>
          <w:i/>
        </w:rPr>
      </w:pPr>
      <w:r>
        <w:rPr>
          <w:b/>
          <w:i/>
        </w:rPr>
        <w:t>GEAR</w:t>
      </w:r>
    </w:p>
    <w:p w14:paraId="52B15DAC" w14:textId="0687C269" w:rsidR="007D5F24" w:rsidRDefault="007D5F24" w:rsidP="007D5F24">
      <w:r>
        <w:t>Every year members have the option to purchase various JRT gear (prices range from $10-40)</w:t>
      </w:r>
    </w:p>
    <w:p w14:paraId="4B1EE9CC" w14:textId="77777777" w:rsidR="00523BA1" w:rsidRPr="00D35CB5" w:rsidRDefault="00523BA1" w:rsidP="00523BA1">
      <w:pPr>
        <w:rPr>
          <w:b/>
          <w:i/>
        </w:rPr>
      </w:pPr>
    </w:p>
    <w:p w14:paraId="7BFC1D88" w14:textId="77777777" w:rsidR="00523BA1" w:rsidRPr="00D35CB5" w:rsidRDefault="00523BA1" w:rsidP="00523BA1">
      <w:pPr>
        <w:rPr>
          <w:b/>
          <w:i/>
        </w:rPr>
      </w:pPr>
      <w:r w:rsidRPr="00D35CB5">
        <w:rPr>
          <w:b/>
          <w:i/>
        </w:rPr>
        <w:t>INDUCTIONS</w:t>
      </w:r>
    </w:p>
    <w:p w14:paraId="1205F63A" w14:textId="36DEE941" w:rsidR="00523BA1" w:rsidRPr="00D35CB5" w:rsidRDefault="007D5F24" w:rsidP="00523BA1">
      <w:r>
        <w:t>On November</w:t>
      </w:r>
      <w:r w:rsidR="00523BA1" w:rsidRPr="00D35CB5">
        <w:t xml:space="preserve"> </w:t>
      </w:r>
      <w:r>
        <w:t xml:space="preserve">15 </w:t>
      </w:r>
      <w:r w:rsidR="00523BA1" w:rsidRPr="00D35CB5">
        <w:t xml:space="preserve">from 6-8pm we have our Induction </w:t>
      </w:r>
      <w:proofErr w:type="gramStart"/>
      <w:r w:rsidR="00523BA1" w:rsidRPr="00D35CB5">
        <w:t>Ceremony which</w:t>
      </w:r>
      <w:proofErr w:type="gramEnd"/>
      <w:r w:rsidR="00523BA1" w:rsidRPr="00D35CB5">
        <w:t xml:space="preserve"> is free – however, there is an optional </w:t>
      </w:r>
      <w:r>
        <w:t>dinner that costs $10</w:t>
      </w:r>
      <w:r w:rsidR="00523BA1" w:rsidRPr="00D35CB5">
        <w:t xml:space="preserve">/person.  Many like to join us for our elegant </w:t>
      </w:r>
      <w:r>
        <w:t xml:space="preserve">meal </w:t>
      </w:r>
      <w:r w:rsidR="00523BA1" w:rsidRPr="00D35CB5">
        <w:t>with their families in celebration of the evening, and this is included on your form if you would like to do so!</w:t>
      </w:r>
    </w:p>
    <w:p w14:paraId="4106FD65" w14:textId="77777777" w:rsidR="004A1B59" w:rsidRDefault="004A1B59" w:rsidP="00523BA1">
      <w:pPr>
        <w:rPr>
          <w:b/>
          <w:i/>
        </w:rPr>
      </w:pPr>
    </w:p>
    <w:p w14:paraId="35BACA27" w14:textId="77777777" w:rsidR="00523BA1" w:rsidRPr="00D35CB5" w:rsidRDefault="00523BA1" w:rsidP="00523BA1">
      <w:pPr>
        <w:rPr>
          <w:b/>
          <w:i/>
        </w:rPr>
      </w:pPr>
      <w:r w:rsidRPr="00D35CB5">
        <w:rPr>
          <w:b/>
          <w:i/>
        </w:rPr>
        <w:t>STATE/NATIONAL THESPIAN CONVENTION</w:t>
      </w:r>
    </w:p>
    <w:p w14:paraId="59EA13DB" w14:textId="5F4A2B16" w:rsidR="00523BA1" w:rsidRPr="00D35CB5" w:rsidRDefault="00523BA1" w:rsidP="00523BA1">
      <w:r w:rsidRPr="00D35CB5">
        <w:t>You will receive information and cost for these</w:t>
      </w:r>
      <w:r w:rsidR="00416139">
        <w:t xml:space="preserve"> at our first meeting on Sept 21</w:t>
      </w:r>
      <w:r w:rsidRPr="00D35CB5">
        <w:t>.  These events are OPTIONAL!!</w:t>
      </w:r>
    </w:p>
    <w:p w14:paraId="0408A2A9" w14:textId="77777777" w:rsidR="00523BA1" w:rsidRPr="00D35CB5" w:rsidRDefault="00523BA1" w:rsidP="00523BA1">
      <w:pPr>
        <w:rPr>
          <w:b/>
          <w:i/>
        </w:rPr>
      </w:pPr>
    </w:p>
    <w:p w14:paraId="5A54E8A9" w14:textId="77777777" w:rsidR="00523BA1" w:rsidRPr="00D35CB5" w:rsidRDefault="00523BA1" w:rsidP="00523BA1">
      <w:pPr>
        <w:rPr>
          <w:b/>
          <w:i/>
        </w:rPr>
      </w:pPr>
      <w:r w:rsidRPr="00D35CB5">
        <w:rPr>
          <w:b/>
          <w:i/>
        </w:rPr>
        <w:t>OTHER EVENTS</w:t>
      </w:r>
    </w:p>
    <w:p w14:paraId="066E8F3D" w14:textId="77777777" w:rsidR="00523BA1" w:rsidRPr="00D35CB5" w:rsidRDefault="00523BA1" w:rsidP="00523BA1">
      <w:r w:rsidRPr="00D35CB5">
        <w:t xml:space="preserve">We try to keep cost as minimal as possible for JRT members so the entrance fee for the holiday parties are only $1, and whenever we have dinner associated with our events it is $5.  </w:t>
      </w:r>
      <w:proofErr w:type="spellStart"/>
      <w:r w:rsidRPr="00D35CB5">
        <w:t>JumpStreet</w:t>
      </w:r>
      <w:proofErr w:type="spellEnd"/>
      <w:r w:rsidRPr="00D35CB5">
        <w:t xml:space="preserve"> is between $12-16.  If there is ever a hardship please let Mr. Becker know so we can help you out!</w:t>
      </w:r>
    </w:p>
    <w:sectPr w:rsidR="00523BA1" w:rsidRPr="00D35CB5" w:rsidSect="007D5F24">
      <w:headerReference w:type="default" r:id="rId8"/>
      <w:footerReference w:type="default" r:id="rId9"/>
      <w:pgSz w:w="12240" w:h="15840"/>
      <w:pgMar w:top="80" w:right="630" w:bottom="36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B3E15" w14:textId="77777777" w:rsidR="00416139" w:rsidRDefault="00416139" w:rsidP="00523BA1">
      <w:r>
        <w:separator/>
      </w:r>
    </w:p>
  </w:endnote>
  <w:endnote w:type="continuationSeparator" w:id="0">
    <w:p w14:paraId="6F6CB3A4" w14:textId="77777777" w:rsidR="00416139" w:rsidRDefault="00416139" w:rsidP="0052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45E5" w14:textId="77777777" w:rsidR="00416139" w:rsidRDefault="00416139">
    <w:pPr>
      <w:pStyle w:val="Footer"/>
    </w:pPr>
  </w:p>
  <w:p w14:paraId="45084A91" w14:textId="3881849D" w:rsidR="00416139" w:rsidRPr="00D35CB5" w:rsidRDefault="00416139" w:rsidP="00D35CB5">
    <w:pPr>
      <w:pStyle w:val="Footer"/>
      <w:jc w:val="center"/>
      <w:rPr>
        <w:b/>
        <w:sz w:val="32"/>
        <w:szCs w:val="32"/>
      </w:rPr>
    </w:pPr>
    <w:r w:rsidRPr="00D35CB5">
      <w:rPr>
        <w:b/>
        <w:sz w:val="32"/>
        <w:szCs w:val="32"/>
      </w:rPr>
      <w:t xml:space="preserve">Don’t forget that your JRT Form and Payment </w:t>
    </w:r>
    <w:r>
      <w:rPr>
        <w:b/>
        <w:sz w:val="32"/>
        <w:szCs w:val="32"/>
      </w:rPr>
      <w:t>AND Point Card is due o</w:t>
    </w:r>
    <w:r w:rsidR="006261EE">
      <w:rPr>
        <w:b/>
        <w:sz w:val="32"/>
        <w:szCs w:val="32"/>
      </w:rPr>
      <w:t>n Sept 13</w:t>
    </w:r>
    <w:r w:rsidRPr="00D35CB5">
      <w:rPr>
        <w:b/>
        <w:sz w:val="32"/>
        <w:szCs w:val="32"/>
      </w:rPr>
      <w:t xml:space="preserve"> at lunch in the L Studio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9C397" w14:textId="77777777" w:rsidR="00416139" w:rsidRDefault="00416139" w:rsidP="00523BA1">
      <w:r>
        <w:separator/>
      </w:r>
    </w:p>
  </w:footnote>
  <w:footnote w:type="continuationSeparator" w:id="0">
    <w:p w14:paraId="2AD11C22" w14:textId="77777777" w:rsidR="00416139" w:rsidRDefault="00416139" w:rsidP="00523B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B5C17" w14:textId="77777777" w:rsidR="00416139" w:rsidRPr="00523BA1" w:rsidRDefault="00416139" w:rsidP="00523BA1">
    <w:pPr>
      <w:pStyle w:val="Header"/>
      <w:jc w:val="center"/>
      <w:rPr>
        <w:sz w:val="40"/>
        <w:szCs w:val="40"/>
      </w:rPr>
    </w:pPr>
    <w:r w:rsidRPr="00523BA1">
      <w:rPr>
        <w:sz w:val="40"/>
        <w:szCs w:val="40"/>
      </w:rPr>
      <w:t>WHAT is JRT?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57E"/>
    <w:multiLevelType w:val="hybridMultilevel"/>
    <w:tmpl w:val="0AAC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A1"/>
    <w:rsid w:val="00296E35"/>
    <w:rsid w:val="00416139"/>
    <w:rsid w:val="004A1B59"/>
    <w:rsid w:val="00523BA1"/>
    <w:rsid w:val="006261EE"/>
    <w:rsid w:val="006D42F0"/>
    <w:rsid w:val="007D5F24"/>
    <w:rsid w:val="00BA42CA"/>
    <w:rsid w:val="00D35CB5"/>
    <w:rsid w:val="00D6649D"/>
    <w:rsid w:val="00EF19D7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17BE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A1"/>
  </w:style>
  <w:style w:type="paragraph" w:styleId="Footer">
    <w:name w:val="footer"/>
    <w:basedOn w:val="Normal"/>
    <w:link w:val="FooterChar"/>
    <w:uiPriority w:val="99"/>
    <w:unhideWhenUsed/>
    <w:rsid w:val="0052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A1"/>
  </w:style>
  <w:style w:type="paragraph" w:styleId="ListParagraph">
    <w:name w:val="List Paragraph"/>
    <w:basedOn w:val="Normal"/>
    <w:uiPriority w:val="34"/>
    <w:qFormat/>
    <w:rsid w:val="005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B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BA1"/>
  </w:style>
  <w:style w:type="paragraph" w:styleId="Footer">
    <w:name w:val="footer"/>
    <w:basedOn w:val="Normal"/>
    <w:link w:val="FooterChar"/>
    <w:uiPriority w:val="99"/>
    <w:unhideWhenUsed/>
    <w:rsid w:val="00523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BA1"/>
  </w:style>
  <w:style w:type="paragraph" w:styleId="ListParagraph">
    <w:name w:val="List Paragraph"/>
    <w:basedOn w:val="Normal"/>
    <w:uiPriority w:val="34"/>
    <w:qFormat/>
    <w:rsid w:val="005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2021</Characters>
  <Application>Microsoft Macintosh Word</Application>
  <DocSecurity>0</DocSecurity>
  <Lines>16</Lines>
  <Paragraphs>4</Paragraphs>
  <ScaleCrop>false</ScaleCrop>
  <Company>DPS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Becker</dc:creator>
  <cp:keywords/>
  <dc:description/>
  <cp:lastModifiedBy>Brandon Becker</cp:lastModifiedBy>
  <cp:revision>7</cp:revision>
  <cp:lastPrinted>2015-09-03T14:32:00Z</cp:lastPrinted>
  <dcterms:created xsi:type="dcterms:W3CDTF">2015-09-03T14:15:00Z</dcterms:created>
  <dcterms:modified xsi:type="dcterms:W3CDTF">2017-09-13T05:39:00Z</dcterms:modified>
</cp:coreProperties>
</file>